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3" w:rsidRPr="00ED2813" w:rsidRDefault="00ED2813" w:rsidP="00ED2813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4032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  <w:r w:rsidRPr="00ED2813">
        <w:rPr>
          <w:rFonts w:ascii="Times New Roman" w:hAnsi="Times New Roman"/>
          <w:b/>
          <w:bCs/>
          <w:spacing w:val="-1"/>
          <w:sz w:val="30"/>
          <w:szCs w:val="30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ED2813">
            <w:rPr>
              <w:rFonts w:ascii="Times New Roman" w:hAnsi="Times New Roman"/>
              <w:b/>
              <w:bCs/>
              <w:spacing w:val="-1"/>
              <w:sz w:val="30"/>
              <w:szCs w:val="30"/>
              <w:u w:val="single"/>
            </w:rPr>
            <w:t>Haryana</w:t>
          </w:r>
        </w:smartTag>
        <w:r w:rsidRPr="00ED2813">
          <w:rPr>
            <w:rFonts w:ascii="Times New Roman" w:hAnsi="Times New Roman"/>
            <w:b/>
            <w:bCs/>
            <w:spacing w:val="-1"/>
            <w:sz w:val="30"/>
            <w:szCs w:val="30"/>
            <w:u w:val="single"/>
          </w:rPr>
          <w:t xml:space="preserve"> </w:t>
        </w:r>
        <w:smartTag w:uri="urn:schemas-microsoft-com:office:smarttags" w:element="PlaceType">
          <w:r w:rsidRPr="00ED2813">
            <w:rPr>
              <w:rFonts w:ascii="Times New Roman" w:hAnsi="Times New Roman"/>
              <w:b/>
              <w:bCs/>
              <w:spacing w:val="-1"/>
              <w:sz w:val="30"/>
              <w:szCs w:val="30"/>
              <w:u w:val="single"/>
            </w:rPr>
            <w:t>State</w:t>
          </w:r>
        </w:smartTag>
      </w:smartTag>
      <w:r w:rsidRPr="00ED2813">
        <w:rPr>
          <w:rFonts w:ascii="Times New Roman" w:hAnsi="Times New Roman"/>
          <w:b/>
          <w:bCs/>
          <w:spacing w:val="-1"/>
          <w:sz w:val="30"/>
          <w:szCs w:val="30"/>
          <w:u w:val="single"/>
        </w:rPr>
        <w:t xml:space="preserve"> Board of Technical Education, Panchkula</w:t>
      </w:r>
    </w:p>
    <w:p w:rsidR="00ED2813" w:rsidRDefault="00ED2813" w:rsidP="00ED2813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4032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</w:p>
    <w:p w:rsidR="00ED2813" w:rsidRPr="004B1E9B" w:rsidRDefault="00ED2813" w:rsidP="00055624">
      <w:pPr>
        <w:widowControl w:val="0"/>
        <w:tabs>
          <w:tab w:val="left" w:pos="9270"/>
        </w:tabs>
        <w:autoSpaceDE w:val="0"/>
        <w:autoSpaceDN w:val="0"/>
        <w:adjustRightInd w:val="0"/>
        <w:spacing w:before="63" w:after="0" w:line="322" w:lineRule="exact"/>
        <w:ind w:left="3181" w:right="30" w:hanging="3991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Notification No.</w:t>
      </w:r>
      <w:r w:rsidR="003405BA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="00492310">
        <w:rPr>
          <w:rFonts w:ascii="Times New Roman" w:hAnsi="Times New Roman"/>
          <w:b/>
          <w:bCs/>
          <w:spacing w:val="-1"/>
          <w:sz w:val="26"/>
          <w:szCs w:val="26"/>
        </w:rPr>
        <w:t>63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ab/>
        <w:t xml:space="preserve">                     </w:t>
      </w:r>
      <w:r w:rsidR="0030180D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    </w:t>
      </w:r>
      <w:r w:rsidR="00FC78E5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    </w:t>
      </w:r>
      <w:r w:rsidR="00055624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     </w:t>
      </w:r>
      <w:r w:rsidRPr="004B1E9B">
        <w:rPr>
          <w:rFonts w:ascii="Times New Roman" w:hAnsi="Times New Roman"/>
          <w:b/>
          <w:bCs/>
          <w:spacing w:val="-1"/>
          <w:sz w:val="26"/>
          <w:szCs w:val="26"/>
        </w:rPr>
        <w:t>Dated:</w:t>
      </w:r>
      <w:r w:rsidR="00055624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="00492310">
        <w:rPr>
          <w:rFonts w:ascii="Times New Roman" w:hAnsi="Times New Roman"/>
          <w:b/>
          <w:bCs/>
          <w:spacing w:val="-1"/>
          <w:sz w:val="26"/>
          <w:szCs w:val="26"/>
        </w:rPr>
        <w:t>25.01.2014</w:t>
      </w:r>
      <w:r w:rsidR="0030180D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</w:p>
    <w:p w:rsidR="00ED2813" w:rsidRPr="00734522" w:rsidRDefault="00ED2813" w:rsidP="00055624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3811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</w:p>
    <w:p w:rsidR="00ED2813" w:rsidRPr="00BE1BE8" w:rsidRDefault="00ED2813" w:rsidP="001D1F53">
      <w:pPr>
        <w:widowControl w:val="0"/>
        <w:autoSpaceDE w:val="0"/>
        <w:autoSpaceDN w:val="0"/>
        <w:adjustRightInd w:val="0"/>
        <w:spacing w:before="63" w:after="0" w:line="322" w:lineRule="exact"/>
        <w:ind w:left="3181" w:right="1720" w:hanging="1621"/>
        <w:jc w:val="center"/>
        <w:rPr>
          <w:rFonts w:ascii="Times New Roman" w:hAnsi="Times New Roman"/>
          <w:sz w:val="24"/>
          <w:szCs w:val="24"/>
        </w:rPr>
      </w:pP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ACAD</w:t>
      </w:r>
      <w:r w:rsidRPr="00BE1BE8">
        <w:rPr>
          <w:rFonts w:ascii="Times New Roman" w:hAnsi="Times New Roman"/>
          <w:b/>
          <w:bCs/>
          <w:sz w:val="24"/>
          <w:szCs w:val="24"/>
        </w:rPr>
        <w:t>E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BE1BE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E1BE8">
        <w:rPr>
          <w:rFonts w:ascii="Times New Roman" w:hAnsi="Times New Roman"/>
          <w:b/>
          <w:bCs/>
          <w:sz w:val="24"/>
          <w:szCs w:val="24"/>
        </w:rPr>
        <w:t>C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E1BE8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E1BE8">
        <w:rPr>
          <w:rFonts w:ascii="Times New Roman" w:hAnsi="Times New Roman"/>
          <w:b/>
          <w:bCs/>
          <w:sz w:val="24"/>
          <w:szCs w:val="24"/>
        </w:rPr>
        <w:t>L</w:t>
      </w:r>
      <w:r w:rsidRPr="00BE1BE8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 w:rsidRPr="00BE1BE8">
        <w:rPr>
          <w:rFonts w:ascii="Times New Roman" w:hAnsi="Times New Roman"/>
          <w:b/>
          <w:bCs/>
          <w:sz w:val="24"/>
          <w:szCs w:val="24"/>
        </w:rPr>
        <w:t>ER SESSION</w:t>
      </w:r>
      <w:r w:rsidRPr="00BE1BE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E1BE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01</w:t>
      </w:r>
      <w:r w:rsidR="003405BA">
        <w:rPr>
          <w:rFonts w:ascii="Times New Roman" w:hAnsi="Times New Roman"/>
          <w:b/>
          <w:bCs/>
          <w:spacing w:val="-1"/>
          <w:sz w:val="24"/>
          <w:szCs w:val="24"/>
        </w:rPr>
        <w:t>4-15</w:t>
      </w:r>
    </w:p>
    <w:p w:rsidR="00C82709" w:rsidRDefault="00615215" w:rsidP="00087494">
      <w:pPr>
        <w:widowControl w:val="0"/>
        <w:autoSpaceDE w:val="0"/>
        <w:autoSpaceDN w:val="0"/>
        <w:adjustRightInd w:val="0"/>
        <w:spacing w:after="0" w:line="318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EVEN </w:t>
      </w:r>
      <w:r w:rsidR="00ED2813" w:rsidRPr="00BE1BE8">
        <w:rPr>
          <w:rFonts w:ascii="Times New Roman" w:hAnsi="Times New Roman"/>
          <w:b/>
          <w:bCs/>
          <w:sz w:val="24"/>
          <w:szCs w:val="24"/>
        </w:rPr>
        <w:t>SE</w:t>
      </w:r>
      <w:r w:rsidR="00ED2813" w:rsidRPr="00BE1BE8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ED2813" w:rsidRPr="00BE1BE8">
        <w:rPr>
          <w:rFonts w:ascii="Times New Roman" w:hAnsi="Times New Roman"/>
          <w:b/>
          <w:bCs/>
          <w:sz w:val="24"/>
          <w:szCs w:val="24"/>
        </w:rPr>
        <w:t>ESTER</w:t>
      </w:r>
      <w:r>
        <w:rPr>
          <w:rFonts w:ascii="Times New Roman" w:hAnsi="Times New Roman"/>
          <w:b/>
          <w:bCs/>
          <w:sz w:val="24"/>
          <w:szCs w:val="24"/>
        </w:rPr>
        <w:t xml:space="preserve"> (2,</w:t>
      </w:r>
      <w:r w:rsidR="00462C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4,</w:t>
      </w:r>
      <w:r w:rsidR="00462C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6)</w:t>
      </w:r>
    </w:p>
    <w:p w:rsidR="00087494" w:rsidRPr="00087494" w:rsidRDefault="00087494" w:rsidP="00087494">
      <w:pPr>
        <w:widowControl w:val="0"/>
        <w:autoSpaceDE w:val="0"/>
        <w:autoSpaceDN w:val="0"/>
        <w:adjustRightInd w:val="0"/>
        <w:spacing w:after="0" w:line="318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050"/>
        <w:gridCol w:w="5320"/>
      </w:tblGrid>
      <w:tr w:rsidR="006F396F" w:rsidRPr="00F0028D" w:rsidTr="004F7CF0">
        <w:trPr>
          <w:trHeight w:val="66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232" w:right="186" w:firstLine="31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Sr. 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of 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ct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34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ed </w:t>
            </w:r>
            <w:r w:rsidRPr="00F0028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tes</w:t>
            </w:r>
            <w:r w:rsidRPr="00F002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F002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nths</w:t>
            </w:r>
          </w:p>
        </w:tc>
      </w:tr>
      <w:tr w:rsidR="006F396F" w:rsidRPr="00F0028D" w:rsidTr="00F8614F">
        <w:trPr>
          <w:trHeight w:hRule="exact"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CA0055" w:rsidRDefault="00B93D03" w:rsidP="00B93D0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A64BAE">
              <w:rPr>
                <w:rFonts w:ascii="Times New Roman" w:hAnsi="Times New Roman"/>
                <w:sz w:val="24"/>
                <w:szCs w:val="24"/>
              </w:rPr>
              <w:t>w.e.f 03.02.2014</w:t>
            </w:r>
          </w:p>
        </w:tc>
      </w:tr>
      <w:tr w:rsidR="00EC064F" w:rsidRPr="00F0028D" w:rsidTr="00F66716">
        <w:trPr>
          <w:trHeight w:hRule="exact" w:val="5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64F" w:rsidRPr="00F0028D" w:rsidRDefault="00EC064F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64F" w:rsidRPr="00F0028D" w:rsidRDefault="00EC064F" w:rsidP="00D3654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li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 boo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64F" w:rsidRPr="00F0028D" w:rsidRDefault="00EC064F" w:rsidP="00A64B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04D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07D09">
              <w:rPr>
                <w:rFonts w:ascii="Times New Roman" w:hAnsi="Times New Roman"/>
                <w:sz w:val="24"/>
                <w:szCs w:val="24"/>
              </w:rPr>
              <w:t xml:space="preserve">w.e.f. </w:t>
            </w:r>
            <w:r w:rsidR="00A64BAE">
              <w:rPr>
                <w:rFonts w:ascii="Times New Roman" w:hAnsi="Times New Roman"/>
                <w:sz w:val="24"/>
                <w:szCs w:val="24"/>
              </w:rPr>
              <w:t>10</w:t>
            </w:r>
            <w:r w:rsidR="00E07D09">
              <w:rPr>
                <w:rFonts w:ascii="Times New Roman" w:hAnsi="Times New Roman"/>
                <w:sz w:val="24"/>
                <w:szCs w:val="24"/>
              </w:rPr>
              <w:t>.0</w:t>
            </w:r>
            <w:r w:rsidR="00A64BAE">
              <w:rPr>
                <w:rFonts w:ascii="Times New Roman" w:hAnsi="Times New Roman"/>
                <w:sz w:val="24"/>
                <w:szCs w:val="24"/>
              </w:rPr>
              <w:t>2</w:t>
            </w:r>
            <w:r w:rsidR="00E07D09">
              <w:rPr>
                <w:rFonts w:ascii="Times New Roman" w:hAnsi="Times New Roman"/>
                <w:sz w:val="24"/>
                <w:szCs w:val="24"/>
              </w:rPr>
              <w:t>.201</w:t>
            </w:r>
            <w:r w:rsidR="00A64B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6AD7" w:rsidRPr="00F0028D" w:rsidTr="00F66716">
        <w:trPr>
          <w:trHeight w:hRule="exact" w:val="54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D7" w:rsidRPr="00F0028D" w:rsidRDefault="001E6AD7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D7" w:rsidRPr="00F0028D" w:rsidRDefault="001E6A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D7" w:rsidRPr="00F0028D" w:rsidRDefault="00A74DBC" w:rsidP="00A64B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From </w:t>
            </w:r>
            <w:r w:rsidR="00A64BAE">
              <w:rPr>
                <w:rFonts w:ascii="Times New Roman" w:hAnsi="Times New Roman"/>
                <w:sz w:val="24"/>
                <w:szCs w:val="24"/>
              </w:rPr>
              <w:t>03.02.2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64BAE">
              <w:rPr>
                <w:rFonts w:ascii="Times New Roman" w:hAnsi="Times New Roman"/>
                <w:sz w:val="24"/>
                <w:szCs w:val="24"/>
              </w:rPr>
              <w:t>4</w:t>
            </w:r>
            <w:r w:rsidR="001E6AD7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3A2C1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A64B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E21" w:rsidRPr="00F0028D" w:rsidTr="00F66716">
        <w:trPr>
          <w:trHeight w:hRule="exact" w:val="76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21" w:rsidRPr="00F0028D" w:rsidRDefault="009D0E21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21" w:rsidRPr="00F0028D" w:rsidRDefault="009D0E2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cade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 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9D0E21" w:rsidRPr="00F0028D" w:rsidRDefault="009D0E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HOD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’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9D0E21" w:rsidRPr="00F0028D" w:rsidRDefault="009D0E2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21" w:rsidRPr="00F0028D" w:rsidRDefault="009D0E21" w:rsidP="00CE5A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Prefer</w:t>
            </w:r>
            <w:r w:rsidR="009360E8">
              <w:rPr>
                <w:rFonts w:ascii="Times New Roman" w:hAnsi="Times New Roman"/>
                <w:sz w:val="24"/>
                <w:szCs w:val="24"/>
              </w:rPr>
              <w:t xml:space="preserve">ably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second week of every month (</w:t>
            </w:r>
            <w:r w:rsidR="00E01C94">
              <w:rPr>
                <w:rFonts w:ascii="Times New Roman" w:hAnsi="Times New Roman"/>
                <w:sz w:val="24"/>
                <w:szCs w:val="24"/>
              </w:rPr>
              <w:t>Feb., March &amp; April)</w:t>
            </w:r>
          </w:p>
        </w:tc>
      </w:tr>
      <w:tr w:rsidR="00A07645" w:rsidRPr="00F0028D" w:rsidTr="00F66716">
        <w:trPr>
          <w:trHeight w:hRule="exact" w:val="63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Short</w:t>
            </w:r>
            <w:r w:rsidRPr="00F002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edu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our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(</w:t>
            </w:r>
            <w:r w:rsidR="00536EE1">
              <w:rPr>
                <w:rFonts w:ascii="Times New Roman" w:hAnsi="Times New Roman"/>
                <w:sz w:val="24"/>
                <w:szCs w:val="24"/>
              </w:rPr>
              <w:t>Minimum</w:t>
            </w:r>
            <w:r w:rsidR="00C57060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in a Semester) To be arranged as per institute calendar</w:t>
            </w:r>
          </w:p>
        </w:tc>
      </w:tr>
      <w:tr w:rsidR="00A07645" w:rsidRPr="00F0028D" w:rsidTr="00F66716">
        <w:trPr>
          <w:trHeight w:hRule="exact" w:val="56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1st   sessional test of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028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4th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  and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th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Semester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117275">
              <w:rPr>
                <w:rFonts w:ascii="Times New Roman" w:hAnsi="Times New Roman"/>
                <w:sz w:val="24"/>
                <w:szCs w:val="24"/>
              </w:rPr>
              <w:t>03</w:t>
            </w:r>
            <w:r w:rsidR="00DF26F5">
              <w:rPr>
                <w:rFonts w:ascii="Times New Roman" w:hAnsi="Times New Roman"/>
                <w:sz w:val="24"/>
                <w:szCs w:val="24"/>
              </w:rPr>
              <w:t>/0</w:t>
            </w:r>
            <w:r w:rsidR="00773657">
              <w:rPr>
                <w:rFonts w:ascii="Times New Roman" w:hAnsi="Times New Roman"/>
                <w:sz w:val="24"/>
                <w:szCs w:val="24"/>
              </w:rPr>
              <w:t>3</w:t>
            </w:r>
            <w:r w:rsidR="00DF26F5">
              <w:rPr>
                <w:rFonts w:ascii="Times New Roman" w:hAnsi="Times New Roman"/>
                <w:sz w:val="24"/>
                <w:szCs w:val="24"/>
              </w:rPr>
              <w:t>/201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 w:rsidR="00F616A9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51230D">
              <w:rPr>
                <w:rFonts w:ascii="Times New Roman" w:hAnsi="Times New Roman"/>
                <w:sz w:val="24"/>
                <w:szCs w:val="24"/>
              </w:rPr>
              <w:t>05</w:t>
            </w:r>
            <w:r w:rsidR="00F616A9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7645" w:rsidRPr="00F0028D" w:rsidTr="00F66716">
        <w:trPr>
          <w:trHeight w:hRule="exact" w:val="5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="00D41EFE">
              <w:rPr>
                <w:rFonts w:ascii="Times New Roman" w:hAnsi="Times New Roman"/>
                <w:sz w:val="24"/>
                <w:szCs w:val="24"/>
              </w:rPr>
              <w:t xml:space="preserve"> by HOD’s </w:t>
            </w:r>
            <w:r w:rsidR="001E6AD7">
              <w:rPr>
                <w:rFonts w:ascii="Times New Roman" w:hAnsi="Times New Roman"/>
                <w:sz w:val="24"/>
                <w:szCs w:val="24"/>
              </w:rPr>
              <w:t>&amp; Principal</w:t>
            </w:r>
            <w:r w:rsidR="00D41EFE"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7721A9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Twice in a</w:t>
            </w:r>
            <w:r w:rsidR="008D0F83">
              <w:rPr>
                <w:rFonts w:ascii="Times New Roman" w:hAnsi="Times New Roman"/>
                <w:sz w:val="24"/>
                <w:szCs w:val="24"/>
              </w:rPr>
              <w:t xml:space="preserve"> month</w:t>
            </w:r>
          </w:p>
        </w:tc>
      </w:tr>
      <w:tr w:rsidR="00A07645" w:rsidRPr="00F0028D" w:rsidTr="00F66716">
        <w:trPr>
          <w:trHeight w:hRule="exact" w:val="63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al Test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F667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Within a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week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after conduct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sessional test</w:t>
            </w:r>
          </w:p>
        </w:tc>
      </w:tr>
      <w:tr w:rsidR="00A07645" w:rsidRPr="00F0028D" w:rsidTr="00F66716">
        <w:trPr>
          <w:trHeight w:hRule="exact" w:val="62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dan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 by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Default="00A07645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50" w:hanging="44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A07645" w:rsidRPr="00F0028D" w:rsidRDefault="00A07645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Last week of </w:t>
            </w:r>
            <w:r w:rsidR="00EF0BE6">
              <w:rPr>
                <w:rFonts w:ascii="Times New Roman" w:hAnsi="Times New Roman"/>
                <w:spacing w:val="-1"/>
                <w:sz w:val="24"/>
                <w:szCs w:val="24"/>
              </w:rPr>
              <w:t>every month</w:t>
            </w:r>
          </w:p>
        </w:tc>
      </w:tr>
      <w:tr w:rsidR="00A07645" w:rsidRPr="00F0028D" w:rsidTr="00F66716">
        <w:trPr>
          <w:trHeight w:hRule="exact" w:val="81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Communication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1E6AD7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 of</w:t>
            </w:r>
          </w:p>
          <w:p w:rsidR="00A07645" w:rsidRPr="00F0028D" w:rsidRDefault="00A07645" w:rsidP="00D41EFE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ce</w:t>
            </w:r>
            <w:r w:rsidR="00B564DA">
              <w:rPr>
                <w:rFonts w:ascii="Times New Roman" w:hAnsi="Times New Roman"/>
                <w:sz w:val="24"/>
                <w:szCs w:val="24"/>
              </w:rPr>
              <w:t xml:space="preserve"> record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and 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  <w:p w:rsidR="00A07645" w:rsidRPr="00F0028D" w:rsidRDefault="007A07FE" w:rsidP="00485EA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Last week of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every month</w:t>
            </w:r>
          </w:p>
        </w:tc>
      </w:tr>
      <w:tr w:rsidR="00A07645" w:rsidRPr="00F0028D" w:rsidTr="00F66716">
        <w:trPr>
          <w:trHeight w:hRule="exact" w:val="57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**Pa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9E54D1" w:rsidP="0077365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39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9E54D1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07645" w:rsidRPr="00F002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07645"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ek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742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Feb./ </w:t>
            </w:r>
            <w:r w:rsidR="00A07645">
              <w:rPr>
                <w:rFonts w:ascii="Times New Roman" w:hAnsi="Times New Roman"/>
                <w:sz w:val="24"/>
                <w:szCs w:val="24"/>
              </w:rPr>
              <w:t>March</w:t>
            </w:r>
            <w:r w:rsidR="00C051C3">
              <w:rPr>
                <w:rFonts w:ascii="Times New Roman" w:hAnsi="Times New Roman"/>
                <w:sz w:val="24"/>
                <w:szCs w:val="24"/>
              </w:rPr>
              <w:t>/ April</w:t>
            </w:r>
          </w:p>
        </w:tc>
      </w:tr>
      <w:tr w:rsidR="00A07645" w:rsidRPr="00F0028D" w:rsidTr="00F66716">
        <w:trPr>
          <w:trHeight w:hRule="exact" w:val="3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Ext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es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7E04F4" w:rsidP="000804D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="00A07645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lecture per month</w:t>
            </w:r>
            <w:r w:rsidR="00CE73F4">
              <w:rPr>
                <w:rFonts w:ascii="Times New Roman" w:hAnsi="Times New Roman"/>
                <w:sz w:val="24"/>
                <w:szCs w:val="24"/>
              </w:rPr>
              <w:t>,</w:t>
            </w:r>
            <w:r w:rsidR="00D9734D">
              <w:rPr>
                <w:rFonts w:ascii="Times New Roman" w:hAnsi="Times New Roman"/>
                <w:sz w:val="24"/>
                <w:szCs w:val="24"/>
              </w:rPr>
              <w:t xml:space="preserve"> per branch</w:t>
            </w:r>
          </w:p>
        </w:tc>
      </w:tr>
      <w:tr w:rsidR="00A07645" w:rsidRPr="00F0028D" w:rsidTr="00F66716">
        <w:trPr>
          <w:trHeight w:hRule="exact" w:val="82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***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ew of se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07645" w:rsidRPr="00F0028D" w:rsidRDefault="00A07645" w:rsidP="007C08F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41E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Default="00A07645" w:rsidP="000804D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Within a week after declaration of </w:t>
            </w:r>
            <w:r w:rsidR="008B20F3">
              <w:rPr>
                <w:rFonts w:ascii="Times New Roman" w:hAnsi="Times New Roman"/>
                <w:sz w:val="24"/>
                <w:szCs w:val="24"/>
              </w:rPr>
              <w:t xml:space="preserve">board </w:t>
            </w:r>
            <w:r>
              <w:rPr>
                <w:rFonts w:ascii="Times New Roman" w:hAnsi="Times New Roman"/>
                <w:sz w:val="24"/>
                <w:szCs w:val="24"/>
              </w:rPr>
              <w:t>result</w:t>
            </w:r>
          </w:p>
          <w:p w:rsidR="00CB4735" w:rsidRPr="00F0028D" w:rsidRDefault="00CB473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53" w:hanging="5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45" w:rsidRPr="00F0028D" w:rsidTr="00F66716">
        <w:trPr>
          <w:trHeight w:hRule="exact" w:val="83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Sub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 by the principal to HSBTE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Default="00BA3D88" w:rsidP="004F7F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Within 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15 da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 xml:space="preserve">s after 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de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A07645"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on of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07645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="00A07645"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A07645"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="00A07645" w:rsidRPr="00F0028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="00A07645"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F7FDE">
              <w:rPr>
                <w:rFonts w:ascii="Times New Roman" w:hAnsi="Times New Roman"/>
                <w:sz w:val="24"/>
                <w:szCs w:val="24"/>
              </w:rPr>
              <w:t xml:space="preserve">(as </w:t>
            </w:r>
            <w:r w:rsidR="00A07645" w:rsidRPr="00F0028D">
              <w:rPr>
                <w:rFonts w:ascii="Times New Roman" w:hAnsi="Times New Roman"/>
                <w:sz w:val="24"/>
                <w:szCs w:val="24"/>
              </w:rPr>
              <w:t>per exam calendar)</w:t>
            </w:r>
          </w:p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45" w:rsidRPr="00F0028D" w:rsidTr="00F66716">
        <w:trPr>
          <w:trHeight w:hRule="exact" w:val="59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45" w:rsidRPr="00F0028D" w:rsidRDefault="00A07645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chn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s/ group discussion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 debate/ declamation/ quiz contest etc.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8BE" w:rsidRDefault="00773657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</w:t>
            </w:r>
            <w:r w:rsidR="005E6800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680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645" w:rsidRPr="00F0028D" w:rsidRDefault="004418BE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Atleast one activity per month</w:t>
            </w:r>
          </w:p>
        </w:tc>
      </w:tr>
      <w:tr w:rsidR="00BE4441" w:rsidRPr="00F0028D" w:rsidTr="00F66716">
        <w:trPr>
          <w:trHeight w:hRule="exact" w:val="62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Pr="00F0028D" w:rsidRDefault="00BE4441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Pr="00F0028D" w:rsidRDefault="00A0108F" w:rsidP="00C74E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nd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E4441"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sessional test of </w:t>
            </w:r>
            <w:r w:rsidR="00EC4D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2nd, </w:t>
            </w:r>
            <w:r w:rsidR="009D3B99">
              <w:rPr>
                <w:rFonts w:ascii="Times New Roman" w:hAnsi="Times New Roman"/>
                <w:spacing w:val="-1"/>
                <w:sz w:val="24"/>
                <w:szCs w:val="24"/>
              </w:rPr>
              <w:t>4th</w:t>
            </w:r>
            <w:r w:rsidR="00BE4441"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and </w:t>
            </w:r>
            <w:r w:rsidR="009D3B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6</w:t>
            </w:r>
            <w:r w:rsidR="00BE4441"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</w:p>
          <w:p w:rsidR="00BE4441" w:rsidRPr="00F0028D" w:rsidRDefault="00BE4441" w:rsidP="00C74E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semester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Pr="00F0028D" w:rsidRDefault="00022561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F32E5E">
              <w:rPr>
                <w:rFonts w:ascii="Times New Roman" w:hAnsi="Times New Roman"/>
                <w:sz w:val="24"/>
                <w:szCs w:val="24"/>
              </w:rPr>
              <w:t>02</w:t>
            </w:r>
            <w:r w:rsidR="0077365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3657">
              <w:rPr>
                <w:rFonts w:ascii="Times New Roman" w:hAnsi="Times New Roman"/>
                <w:sz w:val="24"/>
                <w:szCs w:val="24"/>
              </w:rPr>
              <w:t>2014</w:t>
            </w:r>
            <w:r w:rsidR="00F616A9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F32E5E">
              <w:rPr>
                <w:rFonts w:ascii="Times New Roman" w:hAnsi="Times New Roman"/>
                <w:sz w:val="24"/>
                <w:szCs w:val="24"/>
              </w:rPr>
              <w:t>04</w:t>
            </w:r>
            <w:r w:rsidR="00773657">
              <w:rPr>
                <w:rFonts w:ascii="Times New Roman" w:hAnsi="Times New Roman"/>
                <w:sz w:val="24"/>
                <w:szCs w:val="24"/>
              </w:rPr>
              <w:t>.04</w:t>
            </w:r>
            <w:r w:rsidR="00CF29E3">
              <w:rPr>
                <w:rFonts w:ascii="Times New Roman" w:hAnsi="Times New Roman"/>
                <w:sz w:val="24"/>
                <w:szCs w:val="24"/>
              </w:rPr>
              <w:t>.</w:t>
            </w:r>
            <w:r w:rsidR="00D3722B">
              <w:rPr>
                <w:rFonts w:ascii="Times New Roman" w:hAnsi="Times New Roman"/>
                <w:sz w:val="24"/>
                <w:szCs w:val="24"/>
              </w:rPr>
              <w:t>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441" w:rsidRPr="00F0028D" w:rsidTr="00F66716">
        <w:trPr>
          <w:trHeight w:hRule="exact" w:val="4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Pr="00F0028D" w:rsidRDefault="00BE4441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EFE" w:rsidRDefault="00A0108F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3</w:t>
            </w:r>
            <w:r w:rsidRPr="00F0028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sessional test </w:t>
            </w:r>
            <w:r w:rsidR="00B91965" w:rsidRPr="00F0028D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EC4D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4DE9" w:rsidRPr="00EC4DE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EC4DE9">
              <w:rPr>
                <w:rFonts w:ascii="Times New Roman" w:hAnsi="Times New Roman"/>
                <w:sz w:val="24"/>
                <w:szCs w:val="24"/>
              </w:rPr>
              <w:t>, 4</w:t>
            </w:r>
            <w:r w:rsidR="00EC4DE9" w:rsidRPr="00EC4DE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C4DE9">
              <w:rPr>
                <w:rFonts w:ascii="Times New Roman" w:hAnsi="Times New Roman"/>
                <w:sz w:val="24"/>
                <w:szCs w:val="24"/>
              </w:rPr>
              <w:t xml:space="preserve"> and 6</w:t>
            </w:r>
            <w:r w:rsidR="00EC4DE9" w:rsidRPr="00EC4DE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965" w:rsidRPr="00F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EFE" w:rsidRDefault="00D41EFE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D41EFE" w:rsidRDefault="00D41EFE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BE4441" w:rsidRPr="00F0028D" w:rsidRDefault="00B91965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Default="00B811C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773657">
              <w:rPr>
                <w:rFonts w:ascii="Times New Roman" w:hAnsi="Times New Roman"/>
                <w:sz w:val="24"/>
                <w:szCs w:val="24"/>
              </w:rPr>
              <w:t>0</w:t>
            </w:r>
            <w:r w:rsidR="009159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736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16A9">
              <w:rPr>
                <w:rFonts w:ascii="Times New Roman" w:hAnsi="Times New Roman"/>
                <w:sz w:val="24"/>
                <w:szCs w:val="24"/>
              </w:rPr>
              <w:t>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 w:rsidR="00F616A9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915982">
              <w:rPr>
                <w:rFonts w:ascii="Times New Roman" w:hAnsi="Times New Roman"/>
                <w:sz w:val="24"/>
                <w:szCs w:val="24"/>
              </w:rPr>
              <w:t>05</w:t>
            </w:r>
            <w:r w:rsidR="00773657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36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6043C" w:rsidRDefault="00F6043C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3C" w:rsidRDefault="00F6043C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3C" w:rsidRDefault="00F6043C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3C" w:rsidRDefault="00F6043C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43C" w:rsidRPr="00F0028D" w:rsidRDefault="00F6043C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41" w:rsidRPr="00F0028D" w:rsidTr="003055A6">
        <w:trPr>
          <w:trHeight w:hRule="exact" w:val="14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Pr="00F0028D" w:rsidRDefault="00BE4441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5A6" w:rsidRDefault="00BE4441" w:rsidP="003055A6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9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cade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 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 w:rsidR="000F1242">
              <w:rPr>
                <w:rFonts w:ascii="Times New Roman" w:hAnsi="Times New Roman"/>
                <w:sz w:val="24"/>
                <w:szCs w:val="24"/>
              </w:rPr>
              <w:t>-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32C">
              <w:rPr>
                <w:rFonts w:ascii="Times New Roman" w:hAnsi="Times New Roman"/>
                <w:sz w:val="24"/>
                <w:szCs w:val="24"/>
              </w:rPr>
              <w:t xml:space="preserve">analysis of  sessionals , practical work, labs &amp; teachers diary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 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pal</w:t>
            </w:r>
            <w:r w:rsidR="00DE7049" w:rsidRPr="00F0028D">
              <w:rPr>
                <w:rFonts w:ascii="Times New Roman" w:hAnsi="Times New Roman"/>
                <w:sz w:val="24"/>
                <w:szCs w:val="24"/>
              </w:rPr>
              <w:t>/HOD</w:t>
            </w:r>
            <w:r w:rsidR="003055A6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7C1E24">
              <w:rPr>
                <w:rFonts w:ascii="Times New Roman" w:hAnsi="Times New Roman"/>
                <w:sz w:val="24"/>
                <w:szCs w:val="24"/>
              </w:rPr>
              <w:t>f</w:t>
            </w:r>
            <w:r w:rsidR="003055A6">
              <w:rPr>
                <w:rFonts w:ascii="Times New Roman" w:hAnsi="Times New Roman"/>
                <w:sz w:val="24"/>
                <w:szCs w:val="24"/>
              </w:rPr>
              <w:t>urther remedial action as per evaluation report</w:t>
            </w:r>
          </w:p>
          <w:p w:rsidR="00BE4441" w:rsidRDefault="00BE4441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B71F7D" w:rsidRDefault="00B71F7D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B71F7D" w:rsidRPr="00F0028D" w:rsidRDefault="00B71F7D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441" w:rsidRDefault="00EF0280" w:rsidP="009E1B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0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Upto </w:t>
            </w:r>
            <w:r w:rsidR="00773657">
              <w:rPr>
                <w:rFonts w:ascii="Times New Roman" w:hAnsi="Times New Roman"/>
                <w:sz w:val="24"/>
                <w:szCs w:val="24"/>
              </w:rPr>
              <w:t>10</w:t>
            </w:r>
            <w:r w:rsidR="00A547E9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55A6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3055A6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3055A6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3055A6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3055A6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3055A6" w:rsidRPr="00F0028D" w:rsidRDefault="003055A6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72" w:rsidRPr="00F0028D" w:rsidTr="00D26F22">
        <w:trPr>
          <w:trHeight w:val="5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exams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Rationalization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B811C4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44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221CFF">
              <w:rPr>
                <w:rFonts w:ascii="Times New Roman" w:hAnsi="Times New Roman"/>
                <w:sz w:val="24"/>
                <w:szCs w:val="24"/>
              </w:rPr>
              <w:t>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 w:rsidR="00221CFF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F6442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CE7172" w:rsidRPr="00F0028D">
              <w:rPr>
                <w:rFonts w:ascii="Times New Roman" w:hAnsi="Times New Roman"/>
                <w:sz w:val="24"/>
                <w:szCs w:val="24"/>
              </w:rPr>
              <w:t>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172" w:rsidRPr="00F0028D" w:rsidTr="00D26F22">
        <w:trPr>
          <w:trHeight w:val="97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Pr="00F0028D" w:rsidRDefault="00CE7172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Pr="00F0028D" w:rsidRDefault="00CE7172" w:rsidP="0030009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ilati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 of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su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nd uploading of 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 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d 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 awards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 H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Default="00CE7172" w:rsidP="00393F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172" w:rsidRPr="00F0028D" w:rsidRDefault="00393F98" w:rsidP="00393F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265CA">
              <w:rPr>
                <w:rFonts w:ascii="Times New Roman" w:hAnsi="Times New Roman"/>
                <w:sz w:val="24"/>
                <w:szCs w:val="24"/>
              </w:rPr>
              <w:t xml:space="preserve">Up to </w:t>
            </w:r>
            <w:r w:rsidR="002C5542">
              <w:rPr>
                <w:rFonts w:ascii="Times New Roman" w:hAnsi="Times New Roman"/>
                <w:sz w:val="24"/>
                <w:szCs w:val="24"/>
              </w:rPr>
              <w:t>19</w:t>
            </w:r>
            <w:r w:rsidR="00773657">
              <w:rPr>
                <w:rFonts w:ascii="Times New Roman" w:hAnsi="Times New Roman"/>
                <w:sz w:val="24"/>
                <w:szCs w:val="24"/>
              </w:rPr>
              <w:t>.05.2014</w:t>
            </w:r>
          </w:p>
          <w:p w:rsidR="00CE7172" w:rsidRPr="00F0028D" w:rsidRDefault="00CE7172" w:rsidP="00AD754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1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72" w:rsidRPr="00F0028D" w:rsidTr="00F66716">
        <w:trPr>
          <w:trHeight w:val="5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Pr="00F0028D" w:rsidRDefault="00CE7172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Pr="00F0028D" w:rsidRDefault="00CE7172" w:rsidP="003960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exa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172" w:rsidRPr="00F0028D" w:rsidRDefault="00393F98" w:rsidP="0077365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0439">
              <w:rPr>
                <w:rFonts w:ascii="Times New Roman" w:hAnsi="Times New Roman"/>
                <w:sz w:val="24"/>
                <w:szCs w:val="24"/>
              </w:rPr>
              <w:t>w.e.f.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439">
              <w:rPr>
                <w:rFonts w:ascii="Times New Roman" w:hAnsi="Times New Roman"/>
                <w:sz w:val="24"/>
                <w:szCs w:val="24"/>
              </w:rPr>
              <w:t>2</w:t>
            </w:r>
            <w:r w:rsidR="00B40E1C">
              <w:rPr>
                <w:rFonts w:ascii="Times New Roman" w:hAnsi="Times New Roman"/>
                <w:sz w:val="24"/>
                <w:szCs w:val="24"/>
              </w:rPr>
              <w:t>0</w:t>
            </w:r>
            <w:r w:rsidR="00180439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 w:rsidR="00EA0159">
              <w:rPr>
                <w:rFonts w:ascii="Times New Roman" w:hAnsi="Times New Roman"/>
                <w:sz w:val="24"/>
                <w:szCs w:val="24"/>
              </w:rPr>
              <w:t xml:space="preserve"> (Tentative)</w:t>
            </w:r>
          </w:p>
        </w:tc>
      </w:tr>
      <w:tr w:rsidR="00CE7172" w:rsidRPr="00F0028D" w:rsidTr="00F66716">
        <w:trPr>
          <w:trHeight w:hRule="exact" w:val="62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39603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Maintenance work/repair of machinery equipment etc.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393F98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0372C">
              <w:rPr>
                <w:rFonts w:ascii="Times New Roman" w:hAnsi="Times New Roman"/>
                <w:sz w:val="24"/>
                <w:szCs w:val="24"/>
              </w:rPr>
              <w:t>w.e.f. 2</w:t>
            </w:r>
            <w:r w:rsidR="00BA0852">
              <w:rPr>
                <w:rFonts w:ascii="Times New Roman" w:hAnsi="Times New Roman"/>
                <w:sz w:val="24"/>
                <w:szCs w:val="24"/>
              </w:rPr>
              <w:t>0</w:t>
            </w:r>
            <w:r w:rsidR="0010372C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172" w:rsidRPr="00F0028D" w:rsidTr="00393F98">
        <w:trPr>
          <w:trHeight w:hRule="exact" w:val="62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39603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72" w:rsidRPr="00F0028D" w:rsidRDefault="00CE7172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6A9F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&amp; 3</w:t>
            </w:r>
            <w:r w:rsidRPr="000D011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– </w:t>
            </w:r>
            <w:r w:rsidR="00B10127">
              <w:rPr>
                <w:rFonts w:ascii="Times New Roman" w:hAnsi="Times New Roman"/>
                <w:sz w:val="24"/>
                <w:szCs w:val="24"/>
              </w:rPr>
              <w:t>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 w:rsidR="00C06779">
              <w:rPr>
                <w:rFonts w:ascii="Times New Roman" w:hAnsi="Times New Roman"/>
                <w:sz w:val="24"/>
                <w:szCs w:val="24"/>
              </w:rPr>
              <w:t xml:space="preserve"> July 201</w:t>
            </w:r>
            <w:r w:rsidR="007736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(For 1</w:t>
            </w:r>
            <w:r w:rsidRPr="00250C5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separate notification should be issued)</w:t>
            </w:r>
          </w:p>
        </w:tc>
      </w:tr>
    </w:tbl>
    <w:p w:rsidR="00BC39EF" w:rsidRDefault="00BC39EF" w:rsidP="000D4EA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63" w:lineRule="exact"/>
        <w:ind w:right="2484"/>
        <w:rPr>
          <w:rFonts w:ascii="Symbol" w:hAnsi="Symbol" w:cs="Symbol"/>
          <w:sz w:val="24"/>
          <w:szCs w:val="24"/>
        </w:rPr>
      </w:pPr>
    </w:p>
    <w:p w:rsidR="00D41EFE" w:rsidRDefault="00D41EF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63" w:lineRule="exact"/>
        <w:ind w:left="1164" w:right="2484"/>
        <w:jc w:val="center"/>
        <w:rPr>
          <w:rFonts w:ascii="Symbol" w:hAnsi="Symbol" w:cs="Symbol"/>
          <w:sz w:val="24"/>
          <w:szCs w:val="24"/>
        </w:rPr>
      </w:pPr>
    </w:p>
    <w:p w:rsidR="00D41EFE" w:rsidRDefault="00D41EFE" w:rsidP="00D41EFE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Please ensure that at least two parents-teachers meeting be conducted in one semester</w:t>
      </w:r>
      <w:r w:rsidR="002632D0">
        <w:rPr>
          <w:rFonts w:ascii="Times New Roman" w:hAnsi="Times New Roman"/>
          <w:sz w:val="24"/>
          <w:szCs w:val="24"/>
        </w:rPr>
        <w:t xml:space="preserve"> and minutes of these meeting</w:t>
      </w:r>
      <w:r w:rsidR="000C02B0">
        <w:rPr>
          <w:rFonts w:ascii="Times New Roman" w:hAnsi="Times New Roman"/>
          <w:sz w:val="24"/>
          <w:szCs w:val="24"/>
        </w:rPr>
        <w:t>s</w:t>
      </w:r>
      <w:r w:rsidR="002632D0">
        <w:rPr>
          <w:rFonts w:ascii="Times New Roman" w:hAnsi="Times New Roman"/>
          <w:sz w:val="24"/>
          <w:szCs w:val="24"/>
        </w:rPr>
        <w:t xml:space="preserve"> to be submitted in Board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D41EFE" w:rsidRDefault="00D41EFE" w:rsidP="00D41EFE">
      <w:pPr>
        <w:widowControl w:val="0"/>
        <w:autoSpaceDE w:val="0"/>
        <w:autoSpaceDN w:val="0"/>
        <w:adjustRightInd w:val="0"/>
        <w:spacing w:after="0" w:line="240" w:lineRule="auto"/>
        <w:ind w:left="72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***Submission of result analysis, reasons for poor performance/short comings etc. to HSBTE.</w:t>
      </w:r>
    </w:p>
    <w:p w:rsidR="00D41EFE" w:rsidRDefault="00D41EFE" w:rsidP="00D41E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the attendance status of each month to students &amp; parents i.e. attendance if less than 80%.</w:t>
      </w:r>
    </w:p>
    <w:p w:rsidR="00D41EFE" w:rsidRDefault="00F616A9" w:rsidP="00D41E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leave as per M</w:t>
      </w:r>
      <w:r w:rsidR="00D41EFE">
        <w:rPr>
          <w:rFonts w:ascii="Times New Roman" w:hAnsi="Times New Roman"/>
          <w:sz w:val="24"/>
          <w:szCs w:val="24"/>
        </w:rPr>
        <w:t xml:space="preserve">edical </w:t>
      </w:r>
      <w:r>
        <w:rPr>
          <w:rFonts w:ascii="Times New Roman" w:hAnsi="Times New Roman"/>
          <w:sz w:val="24"/>
          <w:szCs w:val="24"/>
        </w:rPr>
        <w:t>Performa</w:t>
      </w:r>
      <w:r w:rsidR="00D41EFE">
        <w:rPr>
          <w:rFonts w:ascii="Times New Roman" w:hAnsi="Times New Roman"/>
          <w:sz w:val="24"/>
          <w:szCs w:val="24"/>
        </w:rPr>
        <w:t xml:space="preserve"> only.</w:t>
      </w:r>
      <w:r w:rsidR="007C673A">
        <w:rPr>
          <w:rFonts w:ascii="Times New Roman" w:hAnsi="Times New Roman"/>
          <w:sz w:val="24"/>
          <w:szCs w:val="24"/>
        </w:rPr>
        <w:t xml:space="preserve"> </w:t>
      </w:r>
    </w:p>
    <w:p w:rsidR="007C673A" w:rsidRDefault="007C673A" w:rsidP="00D41E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institute must ensure that proper record of all </w:t>
      </w:r>
      <w:r w:rsidR="00F6427F">
        <w:rPr>
          <w:rFonts w:ascii="Times New Roman" w:hAnsi="Times New Roman"/>
          <w:sz w:val="24"/>
          <w:szCs w:val="24"/>
        </w:rPr>
        <w:t xml:space="preserve">activates is to be maintained </w:t>
      </w:r>
      <w:r w:rsidR="002F696C">
        <w:rPr>
          <w:rFonts w:ascii="Times New Roman" w:hAnsi="Times New Roman"/>
          <w:sz w:val="24"/>
          <w:szCs w:val="24"/>
        </w:rPr>
        <w:t xml:space="preserve">so the same can be verified by the Board. </w:t>
      </w:r>
      <w:r w:rsidR="00F64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53D" w:rsidRDefault="0093253D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Pr="0093253D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6563B1" w:rsidRPr="0093253D" w:rsidRDefault="006563B1" w:rsidP="00E910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253D">
        <w:rPr>
          <w:rFonts w:ascii="Times New Roman" w:hAnsi="Times New Roman"/>
          <w:b/>
          <w:sz w:val="24"/>
          <w:szCs w:val="24"/>
        </w:rPr>
        <w:t>Note</w:t>
      </w:r>
      <w:r w:rsidR="009D3B99">
        <w:rPr>
          <w:rFonts w:ascii="Times New Roman" w:hAnsi="Times New Roman"/>
          <w:b/>
          <w:sz w:val="24"/>
          <w:szCs w:val="24"/>
        </w:rPr>
        <w:t>:</w:t>
      </w:r>
      <w:r w:rsidRPr="0093253D">
        <w:rPr>
          <w:rFonts w:ascii="Times New Roman" w:hAnsi="Times New Roman"/>
          <w:b/>
          <w:sz w:val="24"/>
          <w:szCs w:val="24"/>
        </w:rPr>
        <w:t>-</w:t>
      </w:r>
    </w:p>
    <w:p w:rsidR="005F5E82" w:rsidRPr="007B161C" w:rsidRDefault="006563B1" w:rsidP="00963774">
      <w:pPr>
        <w:pStyle w:val="ListParagraph"/>
        <w:jc w:val="both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t>II</w:t>
      </w:r>
    </w:p>
    <w:p w:rsidR="007C3F17" w:rsidRDefault="002301B4" w:rsidP="00E70DD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3F17">
        <w:rPr>
          <w:rFonts w:ascii="Times New Roman" w:hAnsi="Times New Roman"/>
          <w:b/>
          <w:sz w:val="24"/>
          <w:szCs w:val="24"/>
        </w:rPr>
        <w:t xml:space="preserve">Emphasize </w:t>
      </w:r>
      <w:r w:rsidR="00D308F8" w:rsidRPr="007C3F17">
        <w:rPr>
          <w:rFonts w:ascii="Times New Roman" w:hAnsi="Times New Roman"/>
          <w:b/>
          <w:sz w:val="24"/>
          <w:szCs w:val="24"/>
        </w:rPr>
        <w:t xml:space="preserve">to be given on </w:t>
      </w:r>
      <w:r w:rsidR="00643807" w:rsidRPr="007C3F17">
        <w:rPr>
          <w:rFonts w:ascii="Times New Roman" w:hAnsi="Times New Roman"/>
          <w:b/>
          <w:sz w:val="24"/>
          <w:szCs w:val="24"/>
        </w:rPr>
        <w:t>over</w:t>
      </w:r>
      <w:r w:rsidR="005F5E82" w:rsidRPr="007C3F17">
        <w:rPr>
          <w:rFonts w:ascii="Times New Roman" w:hAnsi="Times New Roman"/>
          <w:b/>
          <w:sz w:val="24"/>
          <w:szCs w:val="24"/>
        </w:rPr>
        <w:t xml:space="preserve"> all </w:t>
      </w:r>
      <w:r w:rsidR="00CA242B" w:rsidRPr="007C3F17">
        <w:rPr>
          <w:rFonts w:ascii="Times New Roman" w:hAnsi="Times New Roman"/>
          <w:b/>
          <w:sz w:val="24"/>
          <w:szCs w:val="24"/>
        </w:rPr>
        <w:t>personality</w:t>
      </w:r>
      <w:r w:rsidR="005F5E82" w:rsidRPr="007C3F17">
        <w:rPr>
          <w:rFonts w:ascii="Times New Roman" w:hAnsi="Times New Roman"/>
          <w:b/>
          <w:sz w:val="24"/>
          <w:szCs w:val="24"/>
        </w:rPr>
        <w:t xml:space="preserve"> development of the students</w:t>
      </w:r>
      <w:r w:rsidRPr="007C3F17">
        <w:rPr>
          <w:rFonts w:ascii="Times New Roman" w:hAnsi="Times New Roman"/>
          <w:b/>
          <w:sz w:val="24"/>
          <w:szCs w:val="24"/>
        </w:rPr>
        <w:t>:</w:t>
      </w:r>
      <w:r w:rsidR="00E24E76">
        <w:rPr>
          <w:rFonts w:ascii="Times New Roman" w:hAnsi="Times New Roman"/>
          <w:sz w:val="24"/>
          <w:szCs w:val="24"/>
        </w:rPr>
        <w:t xml:space="preserve"> </w:t>
      </w:r>
    </w:p>
    <w:p w:rsidR="00D3458A" w:rsidRDefault="00E24E76" w:rsidP="00E70D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F5E82">
        <w:rPr>
          <w:rFonts w:ascii="Times New Roman" w:hAnsi="Times New Roman"/>
          <w:sz w:val="24"/>
          <w:szCs w:val="24"/>
        </w:rPr>
        <w:t xml:space="preserve">y </w:t>
      </w:r>
      <w:r w:rsidR="00440033">
        <w:rPr>
          <w:rFonts w:ascii="Times New Roman" w:hAnsi="Times New Roman"/>
          <w:sz w:val="24"/>
          <w:szCs w:val="24"/>
        </w:rPr>
        <w:t xml:space="preserve">improving </w:t>
      </w:r>
      <w:r w:rsidR="00D308F8">
        <w:rPr>
          <w:rFonts w:ascii="Times New Roman" w:hAnsi="Times New Roman"/>
          <w:sz w:val="24"/>
          <w:szCs w:val="24"/>
        </w:rPr>
        <w:t xml:space="preserve">communication </w:t>
      </w:r>
      <w:r w:rsidR="003D4A88">
        <w:rPr>
          <w:rFonts w:ascii="Times New Roman" w:hAnsi="Times New Roman"/>
          <w:sz w:val="24"/>
          <w:szCs w:val="24"/>
        </w:rPr>
        <w:t>skills, soft skills</w:t>
      </w:r>
      <w:r w:rsidR="00D308F8">
        <w:rPr>
          <w:rFonts w:ascii="Times New Roman" w:hAnsi="Times New Roman"/>
          <w:sz w:val="24"/>
          <w:szCs w:val="24"/>
        </w:rPr>
        <w:t>, presentation skills</w:t>
      </w:r>
      <w:r w:rsidR="00D77DA3">
        <w:rPr>
          <w:rFonts w:ascii="Times New Roman" w:hAnsi="Times New Roman"/>
          <w:sz w:val="24"/>
          <w:szCs w:val="24"/>
        </w:rPr>
        <w:t>,</w:t>
      </w:r>
      <w:r w:rsidR="00D77DA3" w:rsidRPr="00D77DA3">
        <w:rPr>
          <w:rFonts w:ascii="Times New Roman" w:hAnsi="Times New Roman"/>
          <w:sz w:val="24"/>
          <w:szCs w:val="24"/>
        </w:rPr>
        <w:t xml:space="preserve"> </w:t>
      </w:r>
      <w:r w:rsidR="00D77DA3">
        <w:rPr>
          <w:rFonts w:ascii="Times New Roman" w:hAnsi="Times New Roman"/>
          <w:sz w:val="24"/>
          <w:szCs w:val="24"/>
        </w:rPr>
        <w:t>motivating lectures</w:t>
      </w:r>
      <w:r w:rsidR="009B65FE">
        <w:rPr>
          <w:rFonts w:ascii="Times New Roman" w:hAnsi="Times New Roman"/>
          <w:sz w:val="24"/>
          <w:szCs w:val="24"/>
        </w:rPr>
        <w:t>, organizing</w:t>
      </w:r>
      <w:r w:rsidR="00D77DA3">
        <w:rPr>
          <w:rFonts w:ascii="Times New Roman" w:hAnsi="Times New Roman"/>
          <w:sz w:val="24"/>
          <w:szCs w:val="24"/>
        </w:rPr>
        <w:t xml:space="preserve"> educational tours</w:t>
      </w:r>
      <w:r w:rsidR="00D308F8">
        <w:rPr>
          <w:rFonts w:ascii="Times New Roman" w:hAnsi="Times New Roman"/>
          <w:sz w:val="24"/>
          <w:szCs w:val="24"/>
        </w:rPr>
        <w:t>,</w:t>
      </w:r>
      <w:r w:rsidR="007C3F17">
        <w:rPr>
          <w:rFonts w:ascii="Times New Roman" w:hAnsi="Times New Roman"/>
          <w:sz w:val="24"/>
          <w:szCs w:val="24"/>
        </w:rPr>
        <w:t xml:space="preserve"> trekking,</w:t>
      </w:r>
      <w:r w:rsidR="003D4A88">
        <w:rPr>
          <w:rFonts w:ascii="Times New Roman" w:hAnsi="Times New Roman"/>
          <w:sz w:val="24"/>
          <w:szCs w:val="24"/>
        </w:rPr>
        <w:t xml:space="preserve"> rock climbing, rafting, mountaineering etc.</w:t>
      </w:r>
    </w:p>
    <w:p w:rsidR="005F5E82" w:rsidRPr="00193D52" w:rsidRDefault="00D3458A" w:rsidP="00193D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93D52">
        <w:rPr>
          <w:rFonts w:ascii="Times New Roman" w:hAnsi="Times New Roman"/>
          <w:sz w:val="24"/>
          <w:szCs w:val="24"/>
        </w:rPr>
        <w:t xml:space="preserve">By organizing </w:t>
      </w:r>
      <w:r w:rsidR="00F73A2A" w:rsidRPr="00193D52">
        <w:rPr>
          <w:rFonts w:ascii="Times New Roman" w:hAnsi="Times New Roman"/>
          <w:sz w:val="24"/>
          <w:szCs w:val="24"/>
        </w:rPr>
        <w:t xml:space="preserve">entrepreneurship </w:t>
      </w:r>
      <w:r w:rsidR="0023644B" w:rsidRPr="00193D52">
        <w:rPr>
          <w:rFonts w:ascii="Times New Roman" w:hAnsi="Times New Roman"/>
          <w:sz w:val="24"/>
          <w:szCs w:val="24"/>
        </w:rPr>
        <w:t>development program</w:t>
      </w:r>
      <w:r w:rsidRPr="00193D52">
        <w:rPr>
          <w:rFonts w:ascii="Times New Roman" w:hAnsi="Times New Roman"/>
          <w:sz w:val="24"/>
          <w:szCs w:val="24"/>
        </w:rPr>
        <w:t xml:space="preserve">, energy &amp; </w:t>
      </w:r>
      <w:r w:rsidR="0023644B" w:rsidRPr="00193D52">
        <w:rPr>
          <w:rFonts w:ascii="Times New Roman" w:hAnsi="Times New Roman"/>
          <w:sz w:val="24"/>
          <w:szCs w:val="24"/>
        </w:rPr>
        <w:t>water</w:t>
      </w:r>
      <w:r w:rsidR="00F73A2A" w:rsidRPr="00193D52">
        <w:rPr>
          <w:rFonts w:ascii="Times New Roman" w:hAnsi="Times New Roman"/>
          <w:sz w:val="24"/>
          <w:szCs w:val="24"/>
        </w:rPr>
        <w:t xml:space="preserve"> </w:t>
      </w:r>
      <w:r w:rsidRPr="00193D52">
        <w:rPr>
          <w:rFonts w:ascii="Times New Roman" w:hAnsi="Times New Roman"/>
          <w:sz w:val="24"/>
          <w:szCs w:val="24"/>
        </w:rPr>
        <w:t>con</w:t>
      </w:r>
      <w:r w:rsidR="00F73A2A" w:rsidRPr="00193D52">
        <w:rPr>
          <w:rFonts w:ascii="Times New Roman" w:hAnsi="Times New Roman"/>
          <w:sz w:val="24"/>
          <w:szCs w:val="24"/>
        </w:rPr>
        <w:t xml:space="preserve">servation </w:t>
      </w:r>
      <w:r w:rsidR="0023644B" w:rsidRPr="00193D52">
        <w:rPr>
          <w:rFonts w:ascii="Times New Roman" w:hAnsi="Times New Roman"/>
          <w:sz w:val="24"/>
          <w:szCs w:val="24"/>
        </w:rPr>
        <w:t>program</w:t>
      </w:r>
      <w:r w:rsidR="00862D6A" w:rsidRPr="00193D52">
        <w:rPr>
          <w:rFonts w:ascii="Times New Roman" w:hAnsi="Times New Roman"/>
          <w:sz w:val="24"/>
          <w:szCs w:val="24"/>
        </w:rPr>
        <w:t>,</w:t>
      </w:r>
      <w:r w:rsidR="0023644B" w:rsidRPr="00193D52">
        <w:rPr>
          <w:rFonts w:ascii="Times New Roman" w:hAnsi="Times New Roman"/>
          <w:sz w:val="24"/>
          <w:szCs w:val="24"/>
        </w:rPr>
        <w:t xml:space="preserve"> </w:t>
      </w:r>
      <w:r w:rsidR="001A526E" w:rsidRPr="00193D52">
        <w:rPr>
          <w:rFonts w:ascii="Times New Roman" w:hAnsi="Times New Roman"/>
          <w:sz w:val="24"/>
          <w:szCs w:val="24"/>
        </w:rPr>
        <w:t xml:space="preserve">disaster </w:t>
      </w:r>
      <w:r w:rsidR="004818BC" w:rsidRPr="00193D52">
        <w:rPr>
          <w:rFonts w:ascii="Times New Roman" w:hAnsi="Times New Roman"/>
          <w:sz w:val="24"/>
          <w:szCs w:val="24"/>
        </w:rPr>
        <w:t xml:space="preserve">&amp; environment </w:t>
      </w:r>
      <w:r w:rsidR="001A526E" w:rsidRPr="00193D52">
        <w:rPr>
          <w:rFonts w:ascii="Times New Roman" w:hAnsi="Times New Roman"/>
          <w:sz w:val="24"/>
          <w:szCs w:val="24"/>
        </w:rPr>
        <w:t>management</w:t>
      </w:r>
      <w:r w:rsidR="00412525" w:rsidRPr="00193D52">
        <w:rPr>
          <w:rFonts w:ascii="Times New Roman" w:hAnsi="Times New Roman"/>
          <w:sz w:val="24"/>
          <w:szCs w:val="24"/>
        </w:rPr>
        <w:t xml:space="preserve"> program</w:t>
      </w:r>
      <w:r w:rsidR="002301B4" w:rsidRPr="00193D52">
        <w:rPr>
          <w:rFonts w:ascii="Times New Roman" w:hAnsi="Times New Roman"/>
          <w:sz w:val="24"/>
          <w:szCs w:val="24"/>
        </w:rPr>
        <w:t xml:space="preserve">, </w:t>
      </w:r>
      <w:r w:rsidR="00193D52" w:rsidRPr="00193D52">
        <w:rPr>
          <w:rFonts w:ascii="Times New Roman" w:hAnsi="Times New Roman"/>
          <w:sz w:val="24"/>
          <w:szCs w:val="24"/>
        </w:rPr>
        <w:t xml:space="preserve">alumni meetings, </w:t>
      </w:r>
      <w:r w:rsidR="00C8428A" w:rsidRPr="00193D52">
        <w:rPr>
          <w:rFonts w:ascii="Times New Roman" w:hAnsi="Times New Roman"/>
          <w:sz w:val="24"/>
          <w:szCs w:val="24"/>
        </w:rPr>
        <w:t>industrial visits, career fair, improving</w:t>
      </w:r>
      <w:r w:rsidR="00CE3D6A">
        <w:rPr>
          <w:rFonts w:ascii="Times New Roman" w:hAnsi="Times New Roman"/>
          <w:sz w:val="24"/>
          <w:szCs w:val="24"/>
        </w:rPr>
        <w:t xml:space="preserve">, pedagogy/ teaching </w:t>
      </w:r>
      <w:r w:rsidR="00C8428A" w:rsidRPr="00193D52">
        <w:rPr>
          <w:rFonts w:ascii="Times New Roman" w:hAnsi="Times New Roman"/>
          <w:sz w:val="24"/>
          <w:szCs w:val="24"/>
        </w:rPr>
        <w:t>learning process etc.</w:t>
      </w:r>
      <w:r w:rsidR="003D4A88" w:rsidRPr="00193D52">
        <w:rPr>
          <w:rFonts w:ascii="Times New Roman" w:hAnsi="Times New Roman"/>
          <w:sz w:val="24"/>
          <w:szCs w:val="24"/>
        </w:rPr>
        <w:t xml:space="preserve">  </w:t>
      </w:r>
    </w:p>
    <w:p w:rsidR="00862D6A" w:rsidRDefault="00862D6A" w:rsidP="00CE3D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classes for SC/ST, we</w:t>
      </w:r>
      <w:r w:rsidR="00153AF8">
        <w:rPr>
          <w:rFonts w:ascii="Times New Roman" w:hAnsi="Times New Roman"/>
          <w:sz w:val="24"/>
          <w:szCs w:val="24"/>
        </w:rPr>
        <w:t>aker students to reduce dropout rate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967759">
        <w:rPr>
          <w:rFonts w:ascii="Times New Roman" w:hAnsi="Times New Roman"/>
          <w:sz w:val="24"/>
          <w:szCs w:val="24"/>
        </w:rPr>
        <w:t xml:space="preserve">to </w:t>
      </w:r>
      <w:r w:rsidR="00CE3D6A">
        <w:rPr>
          <w:rFonts w:ascii="Times New Roman" w:hAnsi="Times New Roman"/>
          <w:sz w:val="24"/>
          <w:szCs w:val="24"/>
        </w:rPr>
        <w:t>im</w:t>
      </w:r>
      <w:r w:rsidR="00E44886">
        <w:rPr>
          <w:rFonts w:ascii="Times New Roman" w:hAnsi="Times New Roman"/>
          <w:sz w:val="24"/>
          <w:szCs w:val="24"/>
        </w:rPr>
        <w:t>prove</w:t>
      </w:r>
      <w:r w:rsidR="0054127C">
        <w:rPr>
          <w:rFonts w:ascii="Times New Roman" w:hAnsi="Times New Roman"/>
          <w:sz w:val="24"/>
          <w:szCs w:val="24"/>
        </w:rPr>
        <w:t xml:space="preserve"> pass percentage. </w:t>
      </w:r>
    </w:p>
    <w:p w:rsidR="000304D0" w:rsidRPr="000304D0" w:rsidRDefault="000304D0" w:rsidP="000304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54127C" w:rsidRDefault="000304D0" w:rsidP="001D3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4127C">
        <w:rPr>
          <w:rFonts w:ascii="Times New Roman" w:hAnsi="Times New Roman"/>
          <w:sz w:val="24"/>
          <w:szCs w:val="24"/>
        </w:rPr>
        <w:t>essional test</w:t>
      </w:r>
      <w:r>
        <w:rPr>
          <w:rFonts w:ascii="Times New Roman" w:hAnsi="Times New Roman"/>
          <w:sz w:val="24"/>
          <w:szCs w:val="24"/>
        </w:rPr>
        <w:t xml:space="preserve"> to be conducted as per</w:t>
      </w:r>
      <w:r w:rsidR="0016329D">
        <w:rPr>
          <w:rFonts w:ascii="Times New Roman" w:hAnsi="Times New Roman"/>
          <w:sz w:val="24"/>
          <w:szCs w:val="24"/>
        </w:rPr>
        <w:t xml:space="preserve"> schedule and</w:t>
      </w:r>
      <w:r>
        <w:rPr>
          <w:rFonts w:ascii="Times New Roman" w:hAnsi="Times New Roman"/>
          <w:sz w:val="24"/>
          <w:szCs w:val="24"/>
        </w:rPr>
        <w:t xml:space="preserve"> guidelines of board.</w:t>
      </w:r>
    </w:p>
    <w:p w:rsidR="00CE3D6A" w:rsidRPr="009B65FE" w:rsidRDefault="00CE3D6A" w:rsidP="001D3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</w:pPr>
      <w:r w:rsidRPr="009B65FE">
        <w:rPr>
          <w:rFonts w:ascii="Times New Roman" w:hAnsi="Times New Roman"/>
          <w:sz w:val="24"/>
          <w:szCs w:val="24"/>
        </w:rPr>
        <w:t xml:space="preserve">Women’s Grievance Redressal </w:t>
      </w:r>
      <w:r w:rsidR="001A288C" w:rsidRPr="009B65FE">
        <w:rPr>
          <w:rFonts w:ascii="Times New Roman" w:hAnsi="Times New Roman"/>
          <w:sz w:val="24"/>
          <w:szCs w:val="24"/>
        </w:rPr>
        <w:t xml:space="preserve">&amp; Counseling </w:t>
      </w:r>
      <w:r w:rsidRPr="009B65FE">
        <w:rPr>
          <w:rFonts w:ascii="Times New Roman" w:hAnsi="Times New Roman"/>
          <w:sz w:val="24"/>
          <w:szCs w:val="24"/>
        </w:rPr>
        <w:t>Cell</w:t>
      </w:r>
    </w:p>
    <w:p w:rsidR="00412525" w:rsidRDefault="00412525" w:rsidP="00AA11E8">
      <w:pPr>
        <w:widowControl w:val="0"/>
        <w:autoSpaceDE w:val="0"/>
        <w:autoSpaceDN w:val="0"/>
        <w:adjustRightInd w:val="0"/>
        <w:spacing w:after="0" w:line="263" w:lineRule="exact"/>
        <w:ind w:right="1200"/>
        <w:jc w:val="both"/>
        <w:rPr>
          <w:rFonts w:ascii="Times New Roman" w:hAnsi="Times New Roman"/>
          <w:b/>
          <w:sz w:val="24"/>
          <w:szCs w:val="24"/>
        </w:rPr>
      </w:pPr>
      <w:r w:rsidRPr="00AA11E8">
        <w:rPr>
          <w:rFonts w:ascii="Times New Roman" w:hAnsi="Times New Roman"/>
          <w:b/>
          <w:sz w:val="24"/>
          <w:szCs w:val="24"/>
        </w:rPr>
        <w:t>Additional Information for Polytechnics:-</w:t>
      </w:r>
    </w:p>
    <w:p w:rsidR="00A2146A" w:rsidRPr="00AA11E8" w:rsidRDefault="00A2146A" w:rsidP="00AA11E8">
      <w:pPr>
        <w:widowControl w:val="0"/>
        <w:autoSpaceDE w:val="0"/>
        <w:autoSpaceDN w:val="0"/>
        <w:adjustRightInd w:val="0"/>
        <w:spacing w:after="0" w:line="263" w:lineRule="exact"/>
        <w:ind w:right="1200"/>
        <w:jc w:val="both"/>
        <w:rPr>
          <w:rFonts w:ascii="Times New Roman" w:hAnsi="Times New Roman"/>
          <w:b/>
          <w:sz w:val="24"/>
          <w:szCs w:val="24"/>
        </w:rPr>
      </w:pPr>
    </w:p>
    <w:p w:rsidR="00D6154D" w:rsidRDefault="00D6154D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129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Adhar Card</w:t>
      </w:r>
      <w:r w:rsidR="002A1E11">
        <w:rPr>
          <w:rFonts w:ascii="Times New Roman" w:hAnsi="Times New Roman"/>
          <w:sz w:val="24"/>
          <w:szCs w:val="24"/>
        </w:rPr>
        <w:t xml:space="preserve"> enrolment for all students </w:t>
      </w:r>
      <w:r w:rsidR="005B3D2C">
        <w:rPr>
          <w:rFonts w:ascii="Times New Roman" w:hAnsi="Times New Roman"/>
          <w:sz w:val="24"/>
          <w:szCs w:val="24"/>
        </w:rPr>
        <w:t>and faculty</w:t>
      </w:r>
    </w:p>
    <w:p w:rsidR="00412525" w:rsidRDefault="000B257B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129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level cu</w:t>
      </w:r>
      <w:r w:rsidR="0016329D">
        <w:rPr>
          <w:rFonts w:ascii="Times New Roman" w:hAnsi="Times New Roman"/>
          <w:sz w:val="24"/>
          <w:szCs w:val="24"/>
        </w:rPr>
        <w:t>ltural &amp; sports meet ( As per institute /State calendar)</w:t>
      </w:r>
    </w:p>
    <w:p w:rsidR="000B257B" w:rsidRDefault="000B257B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2484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Zonal level cultur</w:t>
      </w:r>
      <w:r w:rsidR="0016329D">
        <w:rPr>
          <w:rFonts w:ascii="Times New Roman" w:hAnsi="Times New Roman"/>
          <w:sz w:val="24"/>
          <w:szCs w:val="24"/>
        </w:rPr>
        <w:t>al &amp; sports meet</w:t>
      </w:r>
    </w:p>
    <w:p w:rsidR="000B257B" w:rsidRDefault="000B257B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2484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leve</w:t>
      </w:r>
      <w:r w:rsidR="0016329D">
        <w:rPr>
          <w:rFonts w:ascii="Times New Roman" w:hAnsi="Times New Roman"/>
          <w:sz w:val="24"/>
          <w:szCs w:val="24"/>
        </w:rPr>
        <w:t>l cultural &amp; sports meet</w:t>
      </w:r>
    </w:p>
    <w:p w:rsidR="007D52F2" w:rsidRDefault="007D52F2" w:rsidP="00870D3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63" w:lineRule="exact"/>
        <w:ind w:left="1164" w:right="2484" w:hanging="1704"/>
        <w:jc w:val="center"/>
        <w:rPr>
          <w:rFonts w:ascii="Symbol" w:hAnsi="Symbol" w:cs="Symbol"/>
          <w:sz w:val="24"/>
          <w:szCs w:val="24"/>
        </w:rPr>
      </w:pPr>
    </w:p>
    <w:p w:rsidR="00BE4441" w:rsidRPr="00BE1BE8" w:rsidRDefault="00BE4441">
      <w:pPr>
        <w:widowControl w:val="0"/>
        <w:tabs>
          <w:tab w:val="left" w:pos="1820"/>
        </w:tabs>
        <w:autoSpaceDE w:val="0"/>
        <w:autoSpaceDN w:val="0"/>
        <w:adjustRightInd w:val="0"/>
        <w:spacing w:before="6" w:after="0" w:line="240" w:lineRule="auto"/>
        <w:ind w:left="1200"/>
        <w:rPr>
          <w:rFonts w:ascii="Times New Roman" w:hAnsi="Times New Roman"/>
          <w:sz w:val="24"/>
          <w:szCs w:val="24"/>
        </w:rPr>
      </w:pPr>
    </w:p>
    <w:sectPr w:rsidR="00BE4441" w:rsidRPr="00BE1BE8" w:rsidSect="0097402F">
      <w:type w:val="continuous"/>
      <w:pgSz w:w="11920" w:h="16840"/>
      <w:pgMar w:top="599" w:right="940" w:bottom="480" w:left="168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5E5A"/>
    <w:multiLevelType w:val="hybridMultilevel"/>
    <w:tmpl w:val="97B0AD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E2ED7"/>
    <w:multiLevelType w:val="hybridMultilevel"/>
    <w:tmpl w:val="A3EC172E"/>
    <w:lvl w:ilvl="0" w:tplc="01B611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28E7"/>
    <w:multiLevelType w:val="hybridMultilevel"/>
    <w:tmpl w:val="FB966210"/>
    <w:lvl w:ilvl="0" w:tplc="778485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C47"/>
    <w:multiLevelType w:val="hybridMultilevel"/>
    <w:tmpl w:val="7BCA6F82"/>
    <w:lvl w:ilvl="0" w:tplc="A3407D9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251"/>
    <w:multiLevelType w:val="hybridMultilevel"/>
    <w:tmpl w:val="34227DCA"/>
    <w:lvl w:ilvl="0" w:tplc="F8BCFFC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B62F75"/>
    <w:multiLevelType w:val="hybridMultilevel"/>
    <w:tmpl w:val="AADE7D5E"/>
    <w:lvl w:ilvl="0" w:tplc="E73CA314">
      <w:start w:val="23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3B7F29"/>
    <w:multiLevelType w:val="hybridMultilevel"/>
    <w:tmpl w:val="141E1C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B3A69"/>
    <w:multiLevelType w:val="hybridMultilevel"/>
    <w:tmpl w:val="3D903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C0575"/>
    <w:multiLevelType w:val="hybridMultilevel"/>
    <w:tmpl w:val="907ECADE"/>
    <w:lvl w:ilvl="0" w:tplc="2D0ED92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E87FBF"/>
    <w:multiLevelType w:val="hybridMultilevel"/>
    <w:tmpl w:val="2D6CF7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BA3AFF"/>
    <w:multiLevelType w:val="hybridMultilevel"/>
    <w:tmpl w:val="C152D70A"/>
    <w:lvl w:ilvl="0" w:tplc="636479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2432"/>
    <w:rsid w:val="00012D28"/>
    <w:rsid w:val="000149D2"/>
    <w:rsid w:val="000151D6"/>
    <w:rsid w:val="00022561"/>
    <w:rsid w:val="000304D0"/>
    <w:rsid w:val="00055624"/>
    <w:rsid w:val="00074296"/>
    <w:rsid w:val="000804D1"/>
    <w:rsid w:val="00087494"/>
    <w:rsid w:val="00096AC0"/>
    <w:rsid w:val="000A1251"/>
    <w:rsid w:val="000B257B"/>
    <w:rsid w:val="000B393A"/>
    <w:rsid w:val="000B606E"/>
    <w:rsid w:val="000C02B0"/>
    <w:rsid w:val="000C36DE"/>
    <w:rsid w:val="000C420C"/>
    <w:rsid w:val="000C7A43"/>
    <w:rsid w:val="000D011E"/>
    <w:rsid w:val="000D4EA3"/>
    <w:rsid w:val="000E0F85"/>
    <w:rsid w:val="000E2432"/>
    <w:rsid w:val="000E2734"/>
    <w:rsid w:val="000F0359"/>
    <w:rsid w:val="000F0368"/>
    <w:rsid w:val="000F1242"/>
    <w:rsid w:val="000F12EB"/>
    <w:rsid w:val="0010372C"/>
    <w:rsid w:val="00110FC5"/>
    <w:rsid w:val="00117275"/>
    <w:rsid w:val="00117ED0"/>
    <w:rsid w:val="00133E55"/>
    <w:rsid w:val="00144444"/>
    <w:rsid w:val="00146877"/>
    <w:rsid w:val="00153AF8"/>
    <w:rsid w:val="00155EE9"/>
    <w:rsid w:val="00156BEC"/>
    <w:rsid w:val="00160930"/>
    <w:rsid w:val="0016329D"/>
    <w:rsid w:val="00174FFE"/>
    <w:rsid w:val="00180439"/>
    <w:rsid w:val="00193D52"/>
    <w:rsid w:val="00196A9F"/>
    <w:rsid w:val="001A288C"/>
    <w:rsid w:val="001A526E"/>
    <w:rsid w:val="001C25E0"/>
    <w:rsid w:val="001C7FFD"/>
    <w:rsid w:val="001D1F53"/>
    <w:rsid w:val="001D3424"/>
    <w:rsid w:val="001E1D72"/>
    <w:rsid w:val="001E6AD7"/>
    <w:rsid w:val="00203675"/>
    <w:rsid w:val="0020416F"/>
    <w:rsid w:val="00205D18"/>
    <w:rsid w:val="002073B1"/>
    <w:rsid w:val="00221CFF"/>
    <w:rsid w:val="002237CB"/>
    <w:rsid w:val="002240FE"/>
    <w:rsid w:val="00224B0A"/>
    <w:rsid w:val="002301B4"/>
    <w:rsid w:val="002331B4"/>
    <w:rsid w:val="0023644B"/>
    <w:rsid w:val="002378ED"/>
    <w:rsid w:val="00250C56"/>
    <w:rsid w:val="002515CA"/>
    <w:rsid w:val="00261B52"/>
    <w:rsid w:val="00262C88"/>
    <w:rsid w:val="002632D0"/>
    <w:rsid w:val="0026681C"/>
    <w:rsid w:val="002777CA"/>
    <w:rsid w:val="00295E56"/>
    <w:rsid w:val="002A1E11"/>
    <w:rsid w:val="002A2DBB"/>
    <w:rsid w:val="002A3DC0"/>
    <w:rsid w:val="002C1C09"/>
    <w:rsid w:val="002C5542"/>
    <w:rsid w:val="002C5D63"/>
    <w:rsid w:val="002C5DE7"/>
    <w:rsid w:val="002D49E5"/>
    <w:rsid w:val="002D5433"/>
    <w:rsid w:val="002E4C21"/>
    <w:rsid w:val="002E6FEA"/>
    <w:rsid w:val="002F236C"/>
    <w:rsid w:val="002F4136"/>
    <w:rsid w:val="002F4312"/>
    <w:rsid w:val="002F696C"/>
    <w:rsid w:val="00300096"/>
    <w:rsid w:val="0030180D"/>
    <w:rsid w:val="0030335A"/>
    <w:rsid w:val="003055A6"/>
    <w:rsid w:val="00334319"/>
    <w:rsid w:val="003405BA"/>
    <w:rsid w:val="0034265D"/>
    <w:rsid w:val="003435F0"/>
    <w:rsid w:val="00361849"/>
    <w:rsid w:val="00362786"/>
    <w:rsid w:val="00393F98"/>
    <w:rsid w:val="00396032"/>
    <w:rsid w:val="003A0DD6"/>
    <w:rsid w:val="003A1073"/>
    <w:rsid w:val="003A2C16"/>
    <w:rsid w:val="003B7CE6"/>
    <w:rsid w:val="003C5518"/>
    <w:rsid w:val="003C7AFD"/>
    <w:rsid w:val="003D4A88"/>
    <w:rsid w:val="003E25FD"/>
    <w:rsid w:val="003E405B"/>
    <w:rsid w:val="003E4719"/>
    <w:rsid w:val="003E7A85"/>
    <w:rsid w:val="003F2612"/>
    <w:rsid w:val="003F5C6F"/>
    <w:rsid w:val="003F7EA7"/>
    <w:rsid w:val="004072FA"/>
    <w:rsid w:val="00411EA8"/>
    <w:rsid w:val="00412525"/>
    <w:rsid w:val="004205DA"/>
    <w:rsid w:val="00440033"/>
    <w:rsid w:val="004418BE"/>
    <w:rsid w:val="00461718"/>
    <w:rsid w:val="00462C85"/>
    <w:rsid w:val="004818BC"/>
    <w:rsid w:val="0048491F"/>
    <w:rsid w:val="00485EA9"/>
    <w:rsid w:val="00492310"/>
    <w:rsid w:val="00493370"/>
    <w:rsid w:val="004B7900"/>
    <w:rsid w:val="004C3E27"/>
    <w:rsid w:val="004C664B"/>
    <w:rsid w:val="004D3D29"/>
    <w:rsid w:val="004F1BFA"/>
    <w:rsid w:val="004F6FB6"/>
    <w:rsid w:val="004F7E4A"/>
    <w:rsid w:val="004F7FDE"/>
    <w:rsid w:val="0051230D"/>
    <w:rsid w:val="0052061D"/>
    <w:rsid w:val="00522526"/>
    <w:rsid w:val="005338D5"/>
    <w:rsid w:val="00536EE1"/>
    <w:rsid w:val="00537B2B"/>
    <w:rsid w:val="00540A6B"/>
    <w:rsid w:val="0054127C"/>
    <w:rsid w:val="005505EB"/>
    <w:rsid w:val="00553EFA"/>
    <w:rsid w:val="005717C1"/>
    <w:rsid w:val="0057417B"/>
    <w:rsid w:val="00577883"/>
    <w:rsid w:val="00585C31"/>
    <w:rsid w:val="005B3D2C"/>
    <w:rsid w:val="005C52C3"/>
    <w:rsid w:val="005D2742"/>
    <w:rsid w:val="005E6800"/>
    <w:rsid w:val="005F2F40"/>
    <w:rsid w:val="005F4C3B"/>
    <w:rsid w:val="005F5C04"/>
    <w:rsid w:val="005F5E82"/>
    <w:rsid w:val="0060775D"/>
    <w:rsid w:val="00615215"/>
    <w:rsid w:val="0061635B"/>
    <w:rsid w:val="00617269"/>
    <w:rsid w:val="0062625D"/>
    <w:rsid w:val="00627597"/>
    <w:rsid w:val="00635A00"/>
    <w:rsid w:val="00636DDE"/>
    <w:rsid w:val="0064227E"/>
    <w:rsid w:val="00643807"/>
    <w:rsid w:val="00650C22"/>
    <w:rsid w:val="00654852"/>
    <w:rsid w:val="006563B1"/>
    <w:rsid w:val="00673C2C"/>
    <w:rsid w:val="006765F1"/>
    <w:rsid w:val="00692CDC"/>
    <w:rsid w:val="006942C2"/>
    <w:rsid w:val="006946B0"/>
    <w:rsid w:val="006A7040"/>
    <w:rsid w:val="006A7113"/>
    <w:rsid w:val="006B23FE"/>
    <w:rsid w:val="006B76EE"/>
    <w:rsid w:val="006C4D76"/>
    <w:rsid w:val="006D3881"/>
    <w:rsid w:val="006D57A6"/>
    <w:rsid w:val="006E0E8D"/>
    <w:rsid w:val="006F1C4D"/>
    <w:rsid w:val="006F396F"/>
    <w:rsid w:val="00700A46"/>
    <w:rsid w:val="007019D9"/>
    <w:rsid w:val="007033B6"/>
    <w:rsid w:val="007042BB"/>
    <w:rsid w:val="00704A82"/>
    <w:rsid w:val="007069CE"/>
    <w:rsid w:val="00750D79"/>
    <w:rsid w:val="00751EA7"/>
    <w:rsid w:val="007721A9"/>
    <w:rsid w:val="00773657"/>
    <w:rsid w:val="007810F0"/>
    <w:rsid w:val="00781394"/>
    <w:rsid w:val="0078570C"/>
    <w:rsid w:val="00791312"/>
    <w:rsid w:val="007A07FE"/>
    <w:rsid w:val="007B0A0C"/>
    <w:rsid w:val="007B161C"/>
    <w:rsid w:val="007C08F9"/>
    <w:rsid w:val="007C1E24"/>
    <w:rsid w:val="007C3F17"/>
    <w:rsid w:val="007C673A"/>
    <w:rsid w:val="007C735D"/>
    <w:rsid w:val="007D52F2"/>
    <w:rsid w:val="007D5381"/>
    <w:rsid w:val="007E04F4"/>
    <w:rsid w:val="007E49C5"/>
    <w:rsid w:val="007F278C"/>
    <w:rsid w:val="00807CE7"/>
    <w:rsid w:val="00812E3A"/>
    <w:rsid w:val="00821E82"/>
    <w:rsid w:val="00824942"/>
    <w:rsid w:val="00826962"/>
    <w:rsid w:val="008541FB"/>
    <w:rsid w:val="00857BBE"/>
    <w:rsid w:val="0086033F"/>
    <w:rsid w:val="00860829"/>
    <w:rsid w:val="00862D6A"/>
    <w:rsid w:val="00870D37"/>
    <w:rsid w:val="00895AA9"/>
    <w:rsid w:val="008A34A5"/>
    <w:rsid w:val="008A62D8"/>
    <w:rsid w:val="008B20F3"/>
    <w:rsid w:val="008B6A57"/>
    <w:rsid w:val="008C0CEB"/>
    <w:rsid w:val="008C5946"/>
    <w:rsid w:val="008D0F83"/>
    <w:rsid w:val="008E6917"/>
    <w:rsid w:val="009070D4"/>
    <w:rsid w:val="00915982"/>
    <w:rsid w:val="00917CD8"/>
    <w:rsid w:val="0093253D"/>
    <w:rsid w:val="00932CDE"/>
    <w:rsid w:val="009360E8"/>
    <w:rsid w:val="00941DCB"/>
    <w:rsid w:val="00944158"/>
    <w:rsid w:val="00952675"/>
    <w:rsid w:val="0095276C"/>
    <w:rsid w:val="00961326"/>
    <w:rsid w:val="00963774"/>
    <w:rsid w:val="009649CC"/>
    <w:rsid w:val="00965C51"/>
    <w:rsid w:val="00967759"/>
    <w:rsid w:val="009703D3"/>
    <w:rsid w:val="00972C1B"/>
    <w:rsid w:val="0097402F"/>
    <w:rsid w:val="00975667"/>
    <w:rsid w:val="0098222A"/>
    <w:rsid w:val="009833D9"/>
    <w:rsid w:val="00987219"/>
    <w:rsid w:val="00993515"/>
    <w:rsid w:val="009B4DAC"/>
    <w:rsid w:val="009B65FE"/>
    <w:rsid w:val="009C4715"/>
    <w:rsid w:val="009D0E21"/>
    <w:rsid w:val="009D3B99"/>
    <w:rsid w:val="009D7E78"/>
    <w:rsid w:val="009E1BFE"/>
    <w:rsid w:val="009E54D1"/>
    <w:rsid w:val="009E6DF1"/>
    <w:rsid w:val="009F147B"/>
    <w:rsid w:val="00A0108F"/>
    <w:rsid w:val="00A044EE"/>
    <w:rsid w:val="00A07645"/>
    <w:rsid w:val="00A07928"/>
    <w:rsid w:val="00A16691"/>
    <w:rsid w:val="00A2146A"/>
    <w:rsid w:val="00A22091"/>
    <w:rsid w:val="00A33D08"/>
    <w:rsid w:val="00A547E9"/>
    <w:rsid w:val="00A54A1E"/>
    <w:rsid w:val="00A64BAE"/>
    <w:rsid w:val="00A74DBC"/>
    <w:rsid w:val="00A83A11"/>
    <w:rsid w:val="00A83B3F"/>
    <w:rsid w:val="00A8685E"/>
    <w:rsid w:val="00AA11E8"/>
    <w:rsid w:val="00AA614F"/>
    <w:rsid w:val="00AA672A"/>
    <w:rsid w:val="00AC03E0"/>
    <w:rsid w:val="00AC3533"/>
    <w:rsid w:val="00AC6F48"/>
    <w:rsid w:val="00AD2E49"/>
    <w:rsid w:val="00AD754D"/>
    <w:rsid w:val="00AE45C9"/>
    <w:rsid w:val="00AF5E28"/>
    <w:rsid w:val="00B006A6"/>
    <w:rsid w:val="00B02027"/>
    <w:rsid w:val="00B0628E"/>
    <w:rsid w:val="00B10127"/>
    <w:rsid w:val="00B102C2"/>
    <w:rsid w:val="00B30193"/>
    <w:rsid w:val="00B40E1C"/>
    <w:rsid w:val="00B53FAD"/>
    <w:rsid w:val="00B564DA"/>
    <w:rsid w:val="00B64593"/>
    <w:rsid w:val="00B71F7D"/>
    <w:rsid w:val="00B729F8"/>
    <w:rsid w:val="00B75C70"/>
    <w:rsid w:val="00B811C4"/>
    <w:rsid w:val="00B85E44"/>
    <w:rsid w:val="00B90933"/>
    <w:rsid w:val="00B91965"/>
    <w:rsid w:val="00B92A57"/>
    <w:rsid w:val="00B93D03"/>
    <w:rsid w:val="00BA0852"/>
    <w:rsid w:val="00BA3D88"/>
    <w:rsid w:val="00BA7B93"/>
    <w:rsid w:val="00BB376E"/>
    <w:rsid w:val="00BC2C7F"/>
    <w:rsid w:val="00BC39EF"/>
    <w:rsid w:val="00BD28BB"/>
    <w:rsid w:val="00BD58D6"/>
    <w:rsid w:val="00BE1BE8"/>
    <w:rsid w:val="00BE4441"/>
    <w:rsid w:val="00BF16A4"/>
    <w:rsid w:val="00BF1B1C"/>
    <w:rsid w:val="00C051C3"/>
    <w:rsid w:val="00C06779"/>
    <w:rsid w:val="00C11A44"/>
    <w:rsid w:val="00C138E2"/>
    <w:rsid w:val="00C234B9"/>
    <w:rsid w:val="00C27826"/>
    <w:rsid w:val="00C320B1"/>
    <w:rsid w:val="00C35D2C"/>
    <w:rsid w:val="00C451D9"/>
    <w:rsid w:val="00C4698A"/>
    <w:rsid w:val="00C552C7"/>
    <w:rsid w:val="00C57060"/>
    <w:rsid w:val="00C73052"/>
    <w:rsid w:val="00C74E36"/>
    <w:rsid w:val="00C82709"/>
    <w:rsid w:val="00C8428A"/>
    <w:rsid w:val="00C91555"/>
    <w:rsid w:val="00C91BD7"/>
    <w:rsid w:val="00C921C5"/>
    <w:rsid w:val="00C9731F"/>
    <w:rsid w:val="00CA0055"/>
    <w:rsid w:val="00CA242B"/>
    <w:rsid w:val="00CA2C7D"/>
    <w:rsid w:val="00CB1583"/>
    <w:rsid w:val="00CB4735"/>
    <w:rsid w:val="00CC611F"/>
    <w:rsid w:val="00CC6CE8"/>
    <w:rsid w:val="00CD0818"/>
    <w:rsid w:val="00CD41F6"/>
    <w:rsid w:val="00CE3D6A"/>
    <w:rsid w:val="00CE5A84"/>
    <w:rsid w:val="00CE7172"/>
    <w:rsid w:val="00CE73F4"/>
    <w:rsid w:val="00CF29E3"/>
    <w:rsid w:val="00D17D69"/>
    <w:rsid w:val="00D24C33"/>
    <w:rsid w:val="00D26F22"/>
    <w:rsid w:val="00D308F8"/>
    <w:rsid w:val="00D3458A"/>
    <w:rsid w:val="00D3654B"/>
    <w:rsid w:val="00D3722B"/>
    <w:rsid w:val="00D41EFE"/>
    <w:rsid w:val="00D479F7"/>
    <w:rsid w:val="00D6154D"/>
    <w:rsid w:val="00D77DA3"/>
    <w:rsid w:val="00D9734D"/>
    <w:rsid w:val="00DA3B07"/>
    <w:rsid w:val="00DB15BF"/>
    <w:rsid w:val="00DD432C"/>
    <w:rsid w:val="00DD781D"/>
    <w:rsid w:val="00DE7049"/>
    <w:rsid w:val="00DE7948"/>
    <w:rsid w:val="00DF26ED"/>
    <w:rsid w:val="00DF26F5"/>
    <w:rsid w:val="00DF27B8"/>
    <w:rsid w:val="00DF2DAC"/>
    <w:rsid w:val="00E01C94"/>
    <w:rsid w:val="00E04C4E"/>
    <w:rsid w:val="00E07D09"/>
    <w:rsid w:val="00E1161F"/>
    <w:rsid w:val="00E2140B"/>
    <w:rsid w:val="00E24E76"/>
    <w:rsid w:val="00E26343"/>
    <w:rsid w:val="00E265CA"/>
    <w:rsid w:val="00E423A6"/>
    <w:rsid w:val="00E44886"/>
    <w:rsid w:val="00E51ABF"/>
    <w:rsid w:val="00E56B79"/>
    <w:rsid w:val="00E57362"/>
    <w:rsid w:val="00E63A7E"/>
    <w:rsid w:val="00E70DD0"/>
    <w:rsid w:val="00E91024"/>
    <w:rsid w:val="00EA0159"/>
    <w:rsid w:val="00EB6587"/>
    <w:rsid w:val="00EC064F"/>
    <w:rsid w:val="00EC1A62"/>
    <w:rsid w:val="00EC4DE9"/>
    <w:rsid w:val="00EC6746"/>
    <w:rsid w:val="00ED2813"/>
    <w:rsid w:val="00EF0280"/>
    <w:rsid w:val="00EF0BE6"/>
    <w:rsid w:val="00EF67C0"/>
    <w:rsid w:val="00F0028D"/>
    <w:rsid w:val="00F037EB"/>
    <w:rsid w:val="00F25221"/>
    <w:rsid w:val="00F32E5E"/>
    <w:rsid w:val="00F410FA"/>
    <w:rsid w:val="00F41A45"/>
    <w:rsid w:val="00F47228"/>
    <w:rsid w:val="00F50952"/>
    <w:rsid w:val="00F6043C"/>
    <w:rsid w:val="00F6155E"/>
    <w:rsid w:val="00F616A9"/>
    <w:rsid w:val="00F6427F"/>
    <w:rsid w:val="00F6442F"/>
    <w:rsid w:val="00F66716"/>
    <w:rsid w:val="00F73A2A"/>
    <w:rsid w:val="00F764A1"/>
    <w:rsid w:val="00F8008E"/>
    <w:rsid w:val="00F80893"/>
    <w:rsid w:val="00F9674C"/>
    <w:rsid w:val="00FB27D1"/>
    <w:rsid w:val="00FC3592"/>
    <w:rsid w:val="00FC4EBB"/>
    <w:rsid w:val="00FC5006"/>
    <w:rsid w:val="00FC78E5"/>
    <w:rsid w:val="00FD5DF3"/>
    <w:rsid w:val="00FF0FC5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F2"/>
    <w:pPr>
      <w:ind w:left="720"/>
    </w:pPr>
  </w:style>
  <w:style w:type="paragraph" w:styleId="NoSpacing">
    <w:name w:val="No Spacing"/>
    <w:uiPriority w:val="1"/>
    <w:qFormat/>
    <w:rsid w:val="000151D6"/>
    <w:rPr>
      <w:sz w:val="22"/>
      <w:szCs w:val="22"/>
    </w:rPr>
  </w:style>
  <w:style w:type="character" w:customStyle="1" w:styleId="apple-style-span">
    <w:name w:val="apple-style-span"/>
    <w:basedOn w:val="DefaultParagraphFont"/>
    <w:rsid w:val="00CE3D6A"/>
    <w:rPr>
      <w:rFonts w:cs="Times New Roman"/>
    </w:rPr>
  </w:style>
  <w:style w:type="character" w:customStyle="1" w:styleId="apple-converted-space">
    <w:name w:val="apple-converted-space"/>
    <w:basedOn w:val="DefaultParagraphFont"/>
    <w:rsid w:val="00CE3D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jjjjgfd</dc:creator>
  <dc:description>Document was created by {applicationname}, version: {version}</dc:description>
  <cp:lastModifiedBy>admin</cp:lastModifiedBy>
  <cp:revision>91</cp:revision>
  <cp:lastPrinted>2014-01-21T09:12:00Z</cp:lastPrinted>
  <dcterms:created xsi:type="dcterms:W3CDTF">2014-01-21T09:13:00Z</dcterms:created>
  <dcterms:modified xsi:type="dcterms:W3CDTF">2014-01-25T05:50:00Z</dcterms:modified>
</cp:coreProperties>
</file>